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"Codruța"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RlIrOtJD9zAa0gATHgmQ9elhCQ==">CgMxLjA4AHIhMXNjYm41QzFkeE90TWNfMWplcnFxNmpFWk5ZcFhVc2ZK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